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Pr="0075282B">
        <w:rPr>
          <w:rFonts w:ascii="Times New Roman" w:hAnsi="Times New Roman" w:cs="Times New Roman"/>
          <w:b/>
          <w:sz w:val="24"/>
          <w:szCs w:val="24"/>
        </w:rPr>
        <w:t>в электроустановках</w:t>
      </w:r>
      <w:r w:rsidR="00DE21F5" w:rsidRPr="0075282B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2B2516" w:rsidRPr="0075282B">
        <w:rPr>
          <w:rFonts w:ascii="Times New Roman" w:hAnsi="Times New Roman" w:cs="Times New Roman"/>
          <w:b/>
          <w:sz w:val="24"/>
          <w:szCs w:val="24"/>
        </w:rPr>
        <w:t>на объектах теплоснабжения</w:t>
      </w:r>
      <w:r w:rsidR="002B2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82B">
        <w:rPr>
          <w:rFonts w:ascii="Times New Roman" w:hAnsi="Times New Roman" w:cs="Times New Roman"/>
          <w:b/>
          <w:sz w:val="24"/>
          <w:szCs w:val="24"/>
        </w:rPr>
        <w:t xml:space="preserve">Гатчинского ОЭнН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2EA0" w:rsidRPr="0075282B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75282B">
        <w:rPr>
          <w:rFonts w:ascii="Times New Roman" w:hAnsi="Times New Roman" w:cs="Times New Roman"/>
          <w:sz w:val="24"/>
          <w:szCs w:val="24"/>
        </w:rPr>
        <w:t xml:space="preserve">: </w:t>
      </w:r>
      <w:r w:rsidR="00E773F1">
        <w:rPr>
          <w:rFonts w:ascii="Times New Roman" w:hAnsi="Times New Roman" w:cs="Times New Roman"/>
          <w:sz w:val="24"/>
          <w:szCs w:val="24"/>
        </w:rPr>
        <w:t>1</w:t>
      </w:r>
      <w:r w:rsidR="00FA2C4E">
        <w:rPr>
          <w:rFonts w:ascii="Times New Roman" w:hAnsi="Times New Roman" w:cs="Times New Roman"/>
          <w:sz w:val="24"/>
          <w:szCs w:val="24"/>
        </w:rPr>
        <w:t>9</w:t>
      </w:r>
      <w:r w:rsidR="0075282B" w:rsidRPr="0075282B">
        <w:rPr>
          <w:rFonts w:ascii="Times New Roman" w:hAnsi="Times New Roman" w:cs="Times New Roman"/>
          <w:sz w:val="24"/>
          <w:szCs w:val="24"/>
        </w:rPr>
        <w:t>.</w:t>
      </w:r>
      <w:r w:rsidR="00114B1F">
        <w:rPr>
          <w:rFonts w:ascii="Times New Roman" w:hAnsi="Times New Roman" w:cs="Times New Roman"/>
          <w:sz w:val="24"/>
          <w:szCs w:val="24"/>
        </w:rPr>
        <w:t>0</w:t>
      </w:r>
      <w:r w:rsidR="002324B4">
        <w:rPr>
          <w:rFonts w:ascii="Times New Roman" w:hAnsi="Times New Roman" w:cs="Times New Roman"/>
          <w:sz w:val="24"/>
          <w:szCs w:val="24"/>
        </w:rPr>
        <w:t>3</w:t>
      </w:r>
      <w:r w:rsidRPr="0075282B">
        <w:rPr>
          <w:rFonts w:ascii="Times New Roman" w:hAnsi="Times New Roman" w:cs="Times New Roman"/>
          <w:sz w:val="24"/>
          <w:szCs w:val="24"/>
        </w:rPr>
        <w:t>.202</w:t>
      </w:r>
      <w:r w:rsidR="00114B1F">
        <w:rPr>
          <w:rFonts w:ascii="Times New Roman" w:hAnsi="Times New Roman" w:cs="Times New Roman"/>
          <w:sz w:val="24"/>
          <w:szCs w:val="24"/>
        </w:rPr>
        <w:t>4</w:t>
      </w:r>
      <w:r w:rsidRPr="007528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82B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75282B" w:rsidRPr="0075282B">
        <w:rPr>
          <w:rFonts w:ascii="Times New Roman" w:hAnsi="Times New Roman" w:cs="Times New Roman"/>
          <w:sz w:val="24"/>
          <w:szCs w:val="24"/>
        </w:rPr>
        <w:t>8:00-17</w:t>
      </w:r>
      <w:r w:rsidRPr="0075282B">
        <w:rPr>
          <w:rFonts w:ascii="Times New Roman" w:hAnsi="Times New Roman" w:cs="Times New Roman"/>
          <w:sz w:val="24"/>
          <w:szCs w:val="24"/>
        </w:rPr>
        <w:t>:00.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07"/>
        <w:gridCol w:w="2848"/>
      </w:tblGrid>
      <w:tr w:rsidR="000119E8" w:rsidRPr="002324B4" w:rsidTr="00257FFE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2324B4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2324B4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07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2324B4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48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2324B4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75282B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75282B" w:rsidP="007528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FA2C4E" w:rsidP="00E67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>Шиенков</w:t>
            </w:r>
            <w:proofErr w:type="spellEnd"/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Денис</w:t>
            </w: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Андреевич</w:t>
            </w: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FA2C4E" w:rsidP="00E6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подразделения</w:t>
            </w: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"МКР"</w:t>
            </w: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FA2C4E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75282B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75282B" w:rsidP="007528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FA2C4E" w:rsidP="00E67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>Толстякова</w:t>
            </w:r>
            <w:proofErr w:type="spellEnd"/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Екатерина</w:t>
            </w: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Андреевна</w:t>
            </w: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FA2C4E" w:rsidP="00E67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проектов</w:t>
            </w: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"МКР"</w:t>
            </w: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FA2C4E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75282B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75282B" w:rsidP="007528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FA2C4E" w:rsidP="00E67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>Дорогаев</w:t>
            </w:r>
            <w:proofErr w:type="spellEnd"/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Рашид</w:t>
            </w: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proofErr w:type="spellStart"/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>Апендиевич</w:t>
            </w:r>
            <w:proofErr w:type="spellEnd"/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FA2C4E" w:rsidP="00E67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>Мастер</w:t>
            </w: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"МКР"</w:t>
            </w: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FA2C4E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75282B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75282B" w:rsidP="007528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FA2C4E" w:rsidP="00E67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Андреева</w:t>
            </w: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Татьяна</w:t>
            </w: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Игоревна</w:t>
            </w: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FA2C4E" w:rsidP="00E67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ОТ</w:t>
            </w: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"ПРОМТЕХНО"</w:t>
            </w: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FA2C4E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75282B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75282B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FA2C4E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>Леготин</w:t>
            </w:r>
            <w:proofErr w:type="spellEnd"/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Александр</w:t>
            </w: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Владимирович</w:t>
            </w: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FA2C4E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производству</w:t>
            </w: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"ПРОМТЕХНО"</w:t>
            </w: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FA2C4E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75282B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75282B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FA2C4E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Супрун</w:t>
            </w: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Владимир</w:t>
            </w: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Витальевич</w:t>
            </w: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FA2C4E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по производству</w:t>
            </w: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"ПРОМТЕХНО"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FA2C4E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E5091E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E5091E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FA2C4E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>Белинский</w:t>
            </w: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Сергей</w:t>
            </w: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Александрович</w:t>
            </w: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FA2C4E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 директор</w:t>
            </w: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"ПРОМТЕХНО"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FA2C4E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E5091E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E5091E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FA2C4E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>Будкин</w:t>
            </w:r>
            <w:proofErr w:type="spellEnd"/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Игорь</w:t>
            </w: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Евгеньевич</w:t>
            </w: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FA2C4E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производства</w:t>
            </w: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"ПРОМТЕХНО"</w:t>
            </w: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FA2C4E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E5091E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E5091E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FA2C4E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>Медведева</w:t>
            </w: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proofErr w:type="spellStart"/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>Рина</w:t>
            </w:r>
            <w:proofErr w:type="spellEnd"/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Игоревна</w:t>
            </w: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FA2C4E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охране труда</w:t>
            </w: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"ВИДИУМ"</w:t>
            </w: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FA2C4E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E5091E" w:rsidRPr="002324B4" w:rsidTr="0015500A">
        <w:trPr>
          <w:trHeight w:val="189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E5091E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FA2C4E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>Лукин</w:t>
            </w: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Николай</w:t>
            </w: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Владимирович</w:t>
            </w: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FA2C4E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главного инженера по эксплуатации</w:t>
            </w: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"СИТИЭНЕРГО"</w:t>
            </w: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FA2C4E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>ЭС. 1. 5</w:t>
            </w:r>
          </w:p>
        </w:tc>
      </w:tr>
      <w:tr w:rsidR="00E5091E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E5091E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FA2C4E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>Белов</w:t>
            </w: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Роман</w:t>
            </w: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Александрович</w:t>
            </w: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FA2C4E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 директор управляющей организации АО "ЮЭК"</w:t>
            </w: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"СИТИЭНЕРГО"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FA2C4E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>ЭС. 1.</w:t>
            </w: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E5091E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E5091E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FA2C4E" w:rsidP="00C86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>Голубев</w:t>
            </w: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Андрей</w:t>
            </w: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Генрихович</w:t>
            </w: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FA2C4E" w:rsidP="00C86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генерального директора по гидрографии</w:t>
            </w: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"БГК"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FA2C4E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>ПТ. ПР. 1. 3. ОБ</w:t>
            </w:r>
          </w:p>
        </w:tc>
      </w:tr>
      <w:tr w:rsidR="00114B1F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2324B4" w:rsidRDefault="00114B1F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2324B4" w:rsidRDefault="00FA2C4E" w:rsidP="00C86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>Камков</w:t>
            </w:r>
            <w:proofErr w:type="spellEnd"/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Евгений</w:t>
            </w: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Валерьевич</w:t>
            </w: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2324B4" w:rsidRDefault="00FA2C4E" w:rsidP="00C86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Электрик</w:t>
            </w: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РСК "Уют"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2324B4" w:rsidRDefault="00FA2C4E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F60FB0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60FB0" w:rsidRPr="002324B4" w:rsidRDefault="00F60FB0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60FB0" w:rsidRPr="002324B4" w:rsidRDefault="00FA2C4E" w:rsidP="00C86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</w:t>
            </w: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Сергей</w:t>
            </w: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Владимирович</w:t>
            </w: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60FB0" w:rsidRPr="002324B4" w:rsidRDefault="00FA2C4E" w:rsidP="00C86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участка</w:t>
            </w: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"СК БАЛТ-СТРОЙ"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60FB0" w:rsidRPr="002324B4" w:rsidRDefault="00FA2C4E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F60FB0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60FB0" w:rsidRPr="002324B4" w:rsidRDefault="00F60FB0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60FB0" w:rsidRPr="002324B4" w:rsidRDefault="00FA2C4E" w:rsidP="00C86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>Каупонен</w:t>
            </w:r>
            <w:proofErr w:type="spellEnd"/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Александр</w:t>
            </w: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Викторович</w:t>
            </w: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"</w:t>
            </w: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60FB0" w:rsidRPr="002324B4" w:rsidRDefault="00FA2C4E" w:rsidP="00C86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генерального директора</w:t>
            </w: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"ПРОМЭЛ-СЕРВИС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60FB0" w:rsidRPr="002324B4" w:rsidRDefault="00FA2C4E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F60FB0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60FB0" w:rsidRPr="002324B4" w:rsidRDefault="00F60FB0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60FB0" w:rsidRPr="002324B4" w:rsidRDefault="00FA2C4E" w:rsidP="00C86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>Корепанов</w:t>
            </w: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Сергей</w:t>
            </w: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Александрович</w:t>
            </w: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60FB0" w:rsidRPr="002324B4" w:rsidRDefault="00FA2C4E" w:rsidP="00C86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инженер</w:t>
            </w: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"ПРОМЭЛ-СЕРВИС"</w:t>
            </w:r>
            <w:bookmarkEnd w:id="0"/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60FB0" w:rsidRPr="002324B4" w:rsidRDefault="00FA2C4E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C4E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</w:tbl>
    <w:p w:rsidR="00122EA0" w:rsidRPr="00122EA0" w:rsidRDefault="00122EA0" w:rsidP="00DC699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2EA0" w:rsidRPr="00122EA0" w:rsidSect="00114B1F">
      <w:headerReference w:type="default" r:id="rId7"/>
      <w:pgSz w:w="16838" w:h="11906" w:orient="landscape"/>
      <w:pgMar w:top="426" w:right="536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152" w:rsidRDefault="009B4152" w:rsidP="00122EA0">
      <w:pPr>
        <w:spacing w:after="0" w:line="240" w:lineRule="auto"/>
      </w:pPr>
      <w:r>
        <w:separator/>
      </w:r>
    </w:p>
  </w:endnote>
  <w:endnote w:type="continuationSeparator" w:id="0">
    <w:p w:rsidR="009B4152" w:rsidRDefault="009B4152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152" w:rsidRDefault="009B4152" w:rsidP="00122EA0">
      <w:pPr>
        <w:spacing w:after="0" w:line="240" w:lineRule="auto"/>
      </w:pPr>
      <w:r>
        <w:separator/>
      </w:r>
    </w:p>
  </w:footnote>
  <w:footnote w:type="continuationSeparator" w:id="0">
    <w:p w:rsidR="009B4152" w:rsidRDefault="009B4152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B129D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EA0"/>
    <w:rsid w:val="000119E8"/>
    <w:rsid w:val="00054027"/>
    <w:rsid w:val="00103126"/>
    <w:rsid w:val="00114B1F"/>
    <w:rsid w:val="00122EA0"/>
    <w:rsid w:val="0015500A"/>
    <w:rsid w:val="00164CAB"/>
    <w:rsid w:val="00180771"/>
    <w:rsid w:val="002324B4"/>
    <w:rsid w:val="00253EC5"/>
    <w:rsid w:val="00257FFE"/>
    <w:rsid w:val="00266926"/>
    <w:rsid w:val="002A7A67"/>
    <w:rsid w:val="002B2516"/>
    <w:rsid w:val="00324B61"/>
    <w:rsid w:val="004677E8"/>
    <w:rsid w:val="004B3C36"/>
    <w:rsid w:val="004D0CFC"/>
    <w:rsid w:val="0064702A"/>
    <w:rsid w:val="0065262B"/>
    <w:rsid w:val="007069E8"/>
    <w:rsid w:val="0075282B"/>
    <w:rsid w:val="007F66D1"/>
    <w:rsid w:val="008115EB"/>
    <w:rsid w:val="00820823"/>
    <w:rsid w:val="008A4221"/>
    <w:rsid w:val="008B5F18"/>
    <w:rsid w:val="009073FF"/>
    <w:rsid w:val="009318F4"/>
    <w:rsid w:val="009A495F"/>
    <w:rsid w:val="009B129D"/>
    <w:rsid w:val="009B4152"/>
    <w:rsid w:val="009D0DC2"/>
    <w:rsid w:val="009E71B4"/>
    <w:rsid w:val="00A44159"/>
    <w:rsid w:val="00AA21C4"/>
    <w:rsid w:val="00C40B2B"/>
    <w:rsid w:val="00C863B7"/>
    <w:rsid w:val="00DC6998"/>
    <w:rsid w:val="00DE21F5"/>
    <w:rsid w:val="00E3510F"/>
    <w:rsid w:val="00E5091E"/>
    <w:rsid w:val="00E67EB9"/>
    <w:rsid w:val="00E773F1"/>
    <w:rsid w:val="00ED1E19"/>
    <w:rsid w:val="00F53247"/>
    <w:rsid w:val="00F60FB0"/>
    <w:rsid w:val="00F74142"/>
    <w:rsid w:val="00FA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722BA"/>
  <w15:docId w15:val="{183DB37B-531D-4ECC-9752-D3C6F640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semiHidden/>
    <w:unhideWhenUsed/>
    <w:rsid w:val="0075282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31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1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6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Пользователь</cp:lastModifiedBy>
  <cp:revision>2</cp:revision>
  <cp:lastPrinted>2023-10-13T09:09:00Z</cp:lastPrinted>
  <dcterms:created xsi:type="dcterms:W3CDTF">2024-03-15T07:12:00Z</dcterms:created>
  <dcterms:modified xsi:type="dcterms:W3CDTF">2024-03-15T07:12:00Z</dcterms:modified>
</cp:coreProperties>
</file>